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Default="00115EC6" w:rsidP="00947E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</w:t>
      </w:r>
      <w:r w:rsidR="0056453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115EC6">
        <w:rPr>
          <w:rFonts w:ascii="Times New Roman" w:hAnsi="Times New Roman" w:cs="Times New Roman"/>
          <w:b/>
          <w:sz w:val="24"/>
          <w:szCs w:val="24"/>
        </w:rPr>
        <w:t>23.03 по 12.04)</w:t>
      </w:r>
    </w:p>
    <w:p w:rsidR="00115EC6" w:rsidRPr="00564533" w:rsidRDefault="00564533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="004371FC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4371F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Калейдоскоп идей</w:t>
      </w:r>
      <w:r w:rsidR="00115EC6" w:rsidRPr="0056453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15EC6" w:rsidRPr="004371FC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4371F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371FC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Сунгатуллина  Лилия Нургатиновна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3484"/>
        <w:gridCol w:w="2835"/>
        <w:gridCol w:w="2410"/>
        <w:gridCol w:w="3433"/>
      </w:tblGrid>
      <w:tr w:rsidR="00115EC6" w:rsidRPr="00C163E4" w:rsidTr="00115EC6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433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  <w:p w:rsidR="00C163E4" w:rsidRPr="00C163E4" w:rsidRDefault="00C163E4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644033" w:rsidRPr="0070145A" w:rsidTr="00115EC6">
        <w:tc>
          <w:tcPr>
            <w:tcW w:w="1384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всех групп </w:t>
            </w:r>
          </w:p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843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644033" w:rsidRDefault="0064403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4" w:type="dxa"/>
          </w:tcPr>
          <w:p w:rsidR="00C163E4" w:rsidRPr="00C163E4" w:rsidRDefault="00C163E4" w:rsidP="00C163E4">
            <w:pPr>
              <w:shd w:val="clear" w:color="auto" w:fill="F9F9F9"/>
              <w:outlineLvl w:val="0"/>
              <w:rPr>
                <w:rFonts w:ascii="Arial" w:eastAsia="Times New Roman" w:hAnsi="Arial" w:cs="Arial"/>
                <w:kern w:val="36"/>
                <w:lang w:eastAsia="ru-RU"/>
              </w:rPr>
            </w:pPr>
            <w:r w:rsidRPr="00C163E4">
              <w:rPr>
                <w:rFonts w:ascii="Arial" w:eastAsia="Times New Roman" w:hAnsi="Arial" w:cs="Arial"/>
                <w:kern w:val="36"/>
                <w:lang w:eastAsia="ru-RU"/>
              </w:rPr>
              <w:t xml:space="preserve">Петергоф - </w:t>
            </w:r>
            <w:proofErr w:type="gramStart"/>
            <w:r w:rsidRPr="00C163E4">
              <w:rPr>
                <w:rFonts w:ascii="Arial" w:eastAsia="Times New Roman" w:hAnsi="Arial" w:cs="Arial"/>
                <w:kern w:val="36"/>
                <w:lang w:eastAsia="ru-RU"/>
              </w:rPr>
              <w:t>Виртуальная</w:t>
            </w:r>
            <w:proofErr w:type="gramEnd"/>
            <w:r w:rsidRPr="00C163E4">
              <w:rPr>
                <w:rFonts w:ascii="Arial" w:eastAsia="Times New Roman" w:hAnsi="Arial" w:cs="Arial"/>
                <w:kern w:val="36"/>
                <w:lang w:eastAsia="ru-RU"/>
              </w:rPr>
              <w:t xml:space="preserve"> </w:t>
            </w:r>
            <w:proofErr w:type="spellStart"/>
            <w:r w:rsidRPr="00C163E4">
              <w:rPr>
                <w:rFonts w:ascii="Arial" w:eastAsia="Times New Roman" w:hAnsi="Arial" w:cs="Arial"/>
                <w:kern w:val="36"/>
                <w:lang w:eastAsia="ru-RU"/>
              </w:rPr>
              <w:t>аудиоэкскурсия</w:t>
            </w:r>
            <w:proofErr w:type="spellEnd"/>
            <w:r w:rsidRPr="00C163E4">
              <w:rPr>
                <w:rFonts w:ascii="Arial" w:eastAsia="Times New Roman" w:hAnsi="Arial" w:cs="Arial"/>
                <w:kern w:val="36"/>
                <w:lang w:eastAsia="ru-RU"/>
              </w:rPr>
              <w:t xml:space="preserve"> по Нижнему парку</w:t>
            </w:r>
          </w:p>
          <w:p w:rsidR="00644033" w:rsidRPr="008465F1" w:rsidRDefault="00644033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644033" w:rsidRPr="004371FC" w:rsidRDefault="00C77B68" w:rsidP="004371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1F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4371FC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Онлайн цифровая площадка </w:t>
            </w:r>
            <w:r w:rsidRPr="004371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371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644033" w:rsidRPr="00363B90" w:rsidRDefault="001B7CB0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Викторина </w:t>
            </w:r>
            <w:r w:rsidR="00644033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644033" w:rsidRPr="0070145A" w:rsidRDefault="00C163E4" w:rsidP="00C163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7" w:history="1">
              <w:r w:rsidRPr="0070145A">
                <w:rPr>
                  <w:color w:val="0000FF"/>
                  <w:u w:val="single"/>
                  <w:lang w:val="tt-RU"/>
                </w:rPr>
                <w:t>https://www.youtube.com/watch?v=3427p2i35mw</w:t>
              </w:r>
            </w:hyperlink>
          </w:p>
        </w:tc>
      </w:tr>
      <w:tr w:rsidR="00C77B68" w:rsidTr="00363B90">
        <w:trPr>
          <w:trHeight w:val="818"/>
        </w:trPr>
        <w:tc>
          <w:tcPr>
            <w:tcW w:w="1384" w:type="dxa"/>
            <w:vMerge w:val="restart"/>
          </w:tcPr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C77B68" w:rsidRDefault="00C77B68" w:rsidP="000A6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01.04.2020 </w:t>
            </w:r>
          </w:p>
        </w:tc>
        <w:tc>
          <w:tcPr>
            <w:tcW w:w="1843" w:type="dxa"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C77B68" w:rsidRPr="00363B90" w:rsidRDefault="00C77B68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 w:val="restart"/>
          </w:tcPr>
          <w:p w:rsidR="00C77B68" w:rsidRPr="00D11CDE" w:rsidRDefault="00C77B68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Сказочная гжель </w:t>
            </w:r>
          </w:p>
        </w:tc>
        <w:tc>
          <w:tcPr>
            <w:tcW w:w="2835" w:type="dxa"/>
            <w:vMerge w:val="restart"/>
          </w:tcPr>
          <w:p w:rsidR="00E240DD" w:rsidRPr="00E240DD" w:rsidRDefault="00C77B68" w:rsidP="00E240D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Онлайн цифровая площадка </w:t>
            </w:r>
            <w:r w:rsidR="00E240DD" w:rsidRPr="00E240D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PPt4WebХостинг презентаций</w:t>
            </w:r>
          </w:p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C77B68" w:rsidRPr="00363B90" w:rsidRDefault="00C77B68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C77B68" w:rsidRPr="00363B90" w:rsidRDefault="00C77B68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  <w:vMerge w:val="restart"/>
          </w:tcPr>
          <w:p w:rsidR="00C77B68" w:rsidRDefault="000320CF" w:rsidP="00115EC6">
            <w:pPr>
              <w:jc w:val="center"/>
              <w:rPr>
                <w:lang w:val="tt-RU"/>
              </w:rPr>
            </w:pPr>
            <w:hyperlink r:id="rId8" w:history="1">
              <w:r w:rsidR="00C77B68" w:rsidRPr="00D67B4E">
                <w:rPr>
                  <w:color w:val="0000FF"/>
                  <w:u w:val="single"/>
                </w:rPr>
                <w:t>https://ppt4web.ru/mkhk/skazochnaja-gzhel.html</w:t>
              </w:r>
            </w:hyperlink>
          </w:p>
          <w:p w:rsidR="00C77B68" w:rsidRPr="00D67B4E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C77B68" w:rsidTr="00115EC6">
        <w:trPr>
          <w:trHeight w:val="818"/>
        </w:trPr>
        <w:tc>
          <w:tcPr>
            <w:tcW w:w="1384" w:type="dxa"/>
            <w:vMerge/>
          </w:tcPr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11:00-12:00</w:t>
            </w:r>
          </w:p>
          <w:p w:rsidR="00C77B68" w:rsidRPr="00363B90" w:rsidRDefault="00C77B68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77B68" w:rsidRPr="00363B90" w:rsidRDefault="00C77B68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33" w:type="dxa"/>
            <w:vMerge/>
          </w:tcPr>
          <w:p w:rsidR="00C77B68" w:rsidRPr="00363B90" w:rsidRDefault="00C77B68" w:rsidP="00CF0CD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7B68" w:rsidTr="00363B90">
        <w:trPr>
          <w:trHeight w:val="818"/>
        </w:trPr>
        <w:tc>
          <w:tcPr>
            <w:tcW w:w="1384" w:type="dxa"/>
            <w:vMerge w:val="restart"/>
          </w:tcPr>
          <w:p w:rsidR="00C77B68" w:rsidRDefault="00C77B68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C77B68" w:rsidRDefault="00C77B68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C77B68" w:rsidRPr="00363B90" w:rsidRDefault="00C77B68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C77B68" w:rsidRPr="00363B90" w:rsidRDefault="00C77B68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 w:val="restart"/>
          </w:tcPr>
          <w:p w:rsidR="00C77B68" w:rsidRDefault="00C77B68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C77B68" w:rsidRPr="00BB669D" w:rsidRDefault="00C77B68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Рисунок на свободную тему. </w:t>
            </w:r>
          </w:p>
        </w:tc>
        <w:tc>
          <w:tcPr>
            <w:tcW w:w="2835" w:type="dxa"/>
            <w:vMerge w:val="restart"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  <w:vMerge w:val="restart"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  <w:vMerge w:val="restart"/>
          </w:tcPr>
          <w:p w:rsidR="00C77B68" w:rsidRDefault="000320C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C77B68" w:rsidRPr="00BE35C6">
                <w:rPr>
                  <w:color w:val="0000FF"/>
                  <w:u w:val="single"/>
                </w:rPr>
                <w:t>https://www.youtube.com/watch?v=7GzitO5rGH0</w:t>
              </w:r>
            </w:hyperlink>
          </w:p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77B68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7B68" w:rsidTr="00115EC6">
        <w:trPr>
          <w:trHeight w:val="818"/>
        </w:trPr>
        <w:tc>
          <w:tcPr>
            <w:tcW w:w="1384" w:type="dxa"/>
            <w:vMerge/>
          </w:tcPr>
          <w:p w:rsidR="00C77B68" w:rsidRDefault="00C77B68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C77B68" w:rsidRDefault="00C77B68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11:00-12:00</w:t>
            </w:r>
          </w:p>
          <w:p w:rsidR="00C77B68" w:rsidRPr="00363B90" w:rsidRDefault="00C77B68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C77B68" w:rsidRPr="00363B90" w:rsidRDefault="00C77B68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77B68" w:rsidRPr="00363B90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77B68" w:rsidRPr="00363B90" w:rsidRDefault="00C77B68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33" w:type="dxa"/>
            <w:vMerge/>
          </w:tcPr>
          <w:p w:rsidR="00C77B68" w:rsidRPr="00CF0CDF" w:rsidRDefault="00C77B68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B5656" w:rsidTr="00CF0CDF">
        <w:trPr>
          <w:trHeight w:val="818"/>
        </w:trPr>
        <w:tc>
          <w:tcPr>
            <w:tcW w:w="1384" w:type="dxa"/>
            <w:vMerge w:val="restart"/>
          </w:tcPr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первого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года обучения</w:t>
            </w:r>
          </w:p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01.04.2020</w:t>
            </w:r>
          </w:p>
        </w:tc>
        <w:tc>
          <w:tcPr>
            <w:tcW w:w="1843" w:type="dxa"/>
          </w:tcPr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 w:val="restart"/>
          </w:tcPr>
          <w:p w:rsidR="005B5656" w:rsidRPr="00D11CDE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Сказочная гжель </w:t>
            </w:r>
          </w:p>
        </w:tc>
        <w:tc>
          <w:tcPr>
            <w:tcW w:w="2835" w:type="dxa"/>
            <w:vMerge w:val="restart"/>
          </w:tcPr>
          <w:p w:rsidR="00E240DD" w:rsidRPr="00E240DD" w:rsidRDefault="00E240DD" w:rsidP="00E240DD">
            <w:pPr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 w:rsidRPr="00E240D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PPt4WebХостинг презентаций</w:t>
            </w:r>
            <w:r w:rsidRPr="00E240D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E240DD" w:rsidRPr="00E240DD" w:rsidRDefault="00E240DD" w:rsidP="00E240DD">
            <w:pPr>
              <w:pBdr>
                <w:top w:val="single" w:sz="6" w:space="1" w:color="auto"/>
              </w:pBdr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E240D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  <w:p w:rsidR="005B5656" w:rsidRPr="00410767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85BB0" w:rsidRPr="00363B90" w:rsidRDefault="00485BB0" w:rsidP="00485B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B5656" w:rsidRPr="00363B90" w:rsidRDefault="00485BB0" w:rsidP="00485B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  <w:vMerge w:val="restart"/>
          </w:tcPr>
          <w:p w:rsidR="005B5656" w:rsidRDefault="000320CF" w:rsidP="00884D2F">
            <w:pPr>
              <w:jc w:val="center"/>
              <w:rPr>
                <w:lang w:val="tt-RU"/>
              </w:rPr>
            </w:pPr>
            <w:hyperlink r:id="rId10" w:history="1">
              <w:r w:rsidR="005B5656" w:rsidRPr="00D67B4E">
                <w:rPr>
                  <w:color w:val="0000FF"/>
                  <w:u w:val="single"/>
                </w:rPr>
                <w:t>https://ppt4web.ru/mkhk/skazochnaja-gzhel.html</w:t>
              </w:r>
            </w:hyperlink>
          </w:p>
          <w:p w:rsidR="005B5656" w:rsidRPr="00D67B4E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5B5656" w:rsidTr="00115EC6">
        <w:trPr>
          <w:trHeight w:val="818"/>
        </w:trPr>
        <w:tc>
          <w:tcPr>
            <w:tcW w:w="1384" w:type="dxa"/>
            <w:vMerge/>
          </w:tcPr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5B5656" w:rsidRPr="00363B90" w:rsidRDefault="005B5656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B5656" w:rsidRPr="00410767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B5656" w:rsidRPr="00363B90" w:rsidRDefault="005B5656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33" w:type="dxa"/>
            <w:vMerge/>
          </w:tcPr>
          <w:p w:rsidR="005B5656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5656" w:rsidTr="00CF0CDF">
        <w:trPr>
          <w:trHeight w:val="818"/>
        </w:trPr>
        <w:tc>
          <w:tcPr>
            <w:tcW w:w="1384" w:type="dxa"/>
            <w:vMerge w:val="restart"/>
          </w:tcPr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 первого года обучения</w:t>
            </w:r>
          </w:p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843" w:type="dxa"/>
          </w:tcPr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.30</w:t>
            </w:r>
          </w:p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 w:val="restart"/>
          </w:tcPr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Фантастическое жвиотное</w:t>
            </w:r>
          </w:p>
          <w:p w:rsidR="005B5656" w:rsidRPr="00BB669D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Рисунок на свободную тему. </w:t>
            </w:r>
          </w:p>
        </w:tc>
        <w:tc>
          <w:tcPr>
            <w:tcW w:w="2835" w:type="dxa"/>
            <w:vMerge w:val="restart"/>
          </w:tcPr>
          <w:p w:rsidR="005B5656" w:rsidRPr="00410767" w:rsidRDefault="004371FC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  <w:vMerge w:val="restart"/>
          </w:tcPr>
          <w:p w:rsidR="00485BB0" w:rsidRPr="00363B90" w:rsidRDefault="00485BB0" w:rsidP="00485B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Оценка работ</w:t>
            </w:r>
          </w:p>
          <w:p w:rsidR="005B5656" w:rsidRPr="00485BB0" w:rsidRDefault="00485BB0" w:rsidP="00485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  <w:vMerge w:val="restart"/>
          </w:tcPr>
          <w:p w:rsidR="005B5656" w:rsidRDefault="000320CF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1" w:history="1">
              <w:r w:rsidR="005B5656" w:rsidRPr="00BE35C6">
                <w:rPr>
                  <w:color w:val="0000FF"/>
                  <w:u w:val="single"/>
                </w:rPr>
                <w:t>https://www.youtube.com/watch?v=7GzitO5rGH0</w:t>
              </w:r>
            </w:hyperlink>
          </w:p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5656" w:rsidTr="00115EC6">
        <w:trPr>
          <w:trHeight w:val="818"/>
        </w:trPr>
        <w:tc>
          <w:tcPr>
            <w:tcW w:w="1384" w:type="dxa"/>
            <w:vMerge/>
          </w:tcPr>
          <w:p w:rsidR="005B5656" w:rsidRDefault="005B5656" w:rsidP="00CF0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5B5656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  <w:p w:rsidR="005B5656" w:rsidRPr="00363B90" w:rsidRDefault="005B5656" w:rsidP="00884D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5B5656" w:rsidRPr="00363B90" w:rsidRDefault="005B5656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B5656" w:rsidRPr="00410767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B5656" w:rsidRPr="00363B90" w:rsidRDefault="005B5656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33" w:type="dxa"/>
            <w:vMerge/>
          </w:tcPr>
          <w:p w:rsidR="005B5656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B5656" w:rsidTr="00C43138">
        <w:trPr>
          <w:trHeight w:val="1646"/>
        </w:trPr>
        <w:tc>
          <w:tcPr>
            <w:tcW w:w="1384" w:type="dxa"/>
          </w:tcPr>
          <w:p w:rsidR="005B5656" w:rsidRDefault="005B5656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5B5656" w:rsidRDefault="005B5656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5B5656" w:rsidRPr="002D6AA0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2D6AA0" w:rsidRDefault="005B5656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Pr="00BB3F34" w:rsidRDefault="005B5656" w:rsidP="00C224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Оригами</w:t>
            </w:r>
          </w:p>
        </w:tc>
        <w:tc>
          <w:tcPr>
            <w:tcW w:w="2835" w:type="dxa"/>
          </w:tcPr>
          <w:p w:rsidR="005B5656" w:rsidRPr="00410767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="005B5656"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5B5656" w:rsidRPr="00363B90" w:rsidRDefault="00484591" w:rsidP="00386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  <w:r w:rsidR="005B5656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5B5656" w:rsidRDefault="005B5656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421031" w:rsidRPr="00421031">
                <w:rPr>
                  <w:color w:val="0000FF"/>
                  <w:u w:val="single"/>
                </w:rPr>
                <w:t>https://www.youtube.com/watch?v=BKHbM72iUJs</w:t>
              </w:r>
            </w:hyperlink>
          </w:p>
        </w:tc>
      </w:tr>
      <w:tr w:rsidR="005B5656" w:rsidRPr="0070145A" w:rsidTr="00BB5D83">
        <w:trPr>
          <w:trHeight w:val="1646"/>
        </w:trPr>
        <w:tc>
          <w:tcPr>
            <w:tcW w:w="1384" w:type="dxa"/>
          </w:tcPr>
          <w:p w:rsidR="005B5656" w:rsidRDefault="005B5656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5B5656" w:rsidRDefault="005B5656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2D6AA0" w:rsidRDefault="005B5656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Default="005B565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Оригами “Подводный мир”</w:t>
            </w:r>
          </w:p>
        </w:tc>
        <w:tc>
          <w:tcPr>
            <w:tcW w:w="2835" w:type="dxa"/>
          </w:tcPr>
          <w:p w:rsidR="005B5656" w:rsidRPr="00410767" w:rsidRDefault="005B5656" w:rsidP="004371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10" w:type="dxa"/>
          </w:tcPr>
          <w:p w:rsidR="005B5656" w:rsidRPr="00363B9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5B5656" w:rsidRDefault="005B5656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lang w:val="tt-RU"/>
              </w:rPr>
            </w:pPr>
            <w:hyperlink r:id="rId13" w:history="1">
              <w:r w:rsidR="00421031" w:rsidRPr="00421031">
                <w:rPr>
                  <w:color w:val="0000FF"/>
                  <w:u w:val="single"/>
                </w:rPr>
                <w:t>https://www.youtube.com/watch?v=Z7FXZXpCq_o</w:t>
              </w:r>
            </w:hyperlink>
          </w:p>
          <w:p w:rsidR="00421031" w:rsidRPr="00421031" w:rsidRDefault="00421031" w:rsidP="00115EC6">
            <w:pPr>
              <w:jc w:val="center"/>
              <w:rPr>
                <w:lang w:val="tt-RU"/>
              </w:rPr>
            </w:pPr>
          </w:p>
          <w:p w:rsidR="00421031" w:rsidRDefault="000320CF" w:rsidP="00115EC6">
            <w:pPr>
              <w:jc w:val="center"/>
              <w:rPr>
                <w:lang w:val="tt-RU"/>
              </w:rPr>
            </w:pPr>
            <w:hyperlink r:id="rId14" w:history="1">
              <w:r w:rsidR="00421031" w:rsidRPr="00421031">
                <w:rPr>
                  <w:color w:val="0000FF"/>
                  <w:u w:val="single"/>
                  <w:lang w:val="tt-RU"/>
                </w:rPr>
                <w:t>https://www.youtube.com/watch?v=c1zYnvOQRbc</w:t>
              </w:r>
            </w:hyperlink>
          </w:p>
          <w:p w:rsidR="00421031" w:rsidRPr="00421031" w:rsidRDefault="00421031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5B5656" w:rsidTr="00E90229">
        <w:trPr>
          <w:trHeight w:val="3864"/>
        </w:trPr>
        <w:tc>
          <w:tcPr>
            <w:tcW w:w="1384" w:type="dxa"/>
          </w:tcPr>
          <w:p w:rsidR="005B5656" w:rsidRDefault="005B5656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5B5656" w:rsidRDefault="005B5656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Pr="008B1E00" w:rsidRDefault="005B5656" w:rsidP="006D4FAD">
            <w:pPr>
              <w:ind w:right="88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Тестопластика </w:t>
            </w:r>
          </w:p>
        </w:tc>
        <w:tc>
          <w:tcPr>
            <w:tcW w:w="2835" w:type="dxa"/>
          </w:tcPr>
          <w:p w:rsidR="005B5656" w:rsidRPr="004371FC" w:rsidRDefault="004371FC" w:rsidP="004371F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1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 w:rsidRPr="004371F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371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5B5656" w:rsidRPr="00363B9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5B5656" w:rsidRPr="00363B9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Pr="00363B90" w:rsidRDefault="000320CF" w:rsidP="006D4FAD">
            <w:pPr>
              <w:tabs>
                <w:tab w:val="center" w:pos="16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5" w:history="1">
              <w:r w:rsidR="0017356B" w:rsidRPr="0017356B">
                <w:rPr>
                  <w:color w:val="0000FF"/>
                  <w:u w:val="single"/>
                </w:rPr>
                <w:t>https://www.youtube.com/watch?v=pnMMNIH3Vhg</w:t>
              </w:r>
            </w:hyperlink>
          </w:p>
        </w:tc>
      </w:tr>
      <w:tr w:rsidR="005B5656" w:rsidTr="005877A5">
        <w:trPr>
          <w:trHeight w:val="1646"/>
        </w:trPr>
        <w:tc>
          <w:tcPr>
            <w:tcW w:w="1384" w:type="dxa"/>
          </w:tcPr>
          <w:p w:rsidR="005B5656" w:rsidRDefault="005B5656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5B5656" w:rsidRDefault="005B565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Pr="008B1E00" w:rsidRDefault="005B5656" w:rsidP="0017356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8B1E0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Тестопл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астика. </w:t>
            </w:r>
            <w:r w:rsidR="0017356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Лисенок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5B5656" w:rsidRDefault="004371F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484591" w:rsidRPr="00363B90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5B5656" w:rsidRDefault="00484591" w:rsidP="00484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17356B" w:rsidRPr="0017356B">
                <w:rPr>
                  <w:color w:val="0000FF"/>
                  <w:u w:val="single"/>
                </w:rPr>
                <w:t>https://www.youtube.com/watch?v=j5Ia4fiFthY</w:t>
              </w:r>
            </w:hyperlink>
          </w:p>
        </w:tc>
      </w:tr>
      <w:tr w:rsidR="005B5656" w:rsidTr="00451F0E">
        <w:trPr>
          <w:trHeight w:val="1646"/>
        </w:trPr>
        <w:tc>
          <w:tcPr>
            <w:tcW w:w="1384" w:type="dxa"/>
          </w:tcPr>
          <w:p w:rsidR="005B5656" w:rsidRDefault="005B565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5B5656" w:rsidRDefault="005B565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Default="005B5656" w:rsidP="00173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E0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Тестопл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астика. </w:t>
            </w:r>
            <w:r w:rsidR="0017356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Пасхальный зайка.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</w:t>
            </w:r>
          </w:p>
        </w:tc>
        <w:tc>
          <w:tcPr>
            <w:tcW w:w="2835" w:type="dxa"/>
          </w:tcPr>
          <w:p w:rsidR="005B5656" w:rsidRDefault="004371FC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484591" w:rsidRPr="00363B90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5B5656" w:rsidRDefault="00484591" w:rsidP="00484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17356B" w:rsidRPr="0017356B">
                <w:rPr>
                  <w:color w:val="0000FF"/>
                  <w:u w:val="single"/>
                </w:rPr>
                <w:t>https://www.youtube.com/watch?v=KoakAfX9cVI</w:t>
              </w:r>
            </w:hyperlink>
          </w:p>
        </w:tc>
      </w:tr>
      <w:tr w:rsidR="005B5656" w:rsidTr="005D2482">
        <w:trPr>
          <w:trHeight w:val="1531"/>
        </w:trPr>
        <w:tc>
          <w:tcPr>
            <w:tcW w:w="1384" w:type="dxa"/>
          </w:tcPr>
          <w:p w:rsidR="005B5656" w:rsidRDefault="005B565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5B5656" w:rsidRDefault="005B5656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5B5656" w:rsidRPr="00FA0B50" w:rsidRDefault="005B5656" w:rsidP="00FA0B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Pr="00D67B4E" w:rsidRDefault="005B5656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67B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Сушка и роспись животных.</w:t>
            </w:r>
          </w:p>
        </w:tc>
        <w:tc>
          <w:tcPr>
            <w:tcW w:w="2835" w:type="dxa"/>
          </w:tcPr>
          <w:p w:rsidR="005B5656" w:rsidRDefault="005B565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84591" w:rsidRPr="00363B90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5B5656" w:rsidRDefault="00484591" w:rsidP="00484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Pr="0017356B" w:rsidRDefault="0017356B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B5656" w:rsidTr="00702573">
        <w:trPr>
          <w:trHeight w:val="1399"/>
        </w:trPr>
        <w:tc>
          <w:tcPr>
            <w:tcW w:w="1384" w:type="dxa"/>
          </w:tcPr>
          <w:p w:rsidR="005B5656" w:rsidRDefault="005B5656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третьего  года обучения</w:t>
            </w:r>
          </w:p>
          <w:p w:rsidR="005B5656" w:rsidRDefault="005B5656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843" w:type="dxa"/>
          </w:tcPr>
          <w:p w:rsidR="005B5656" w:rsidRPr="002D6AA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5B5656" w:rsidRPr="00FA0B50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</w:tcPr>
          <w:p w:rsidR="005B5656" w:rsidRPr="00D67B4E" w:rsidRDefault="005B5656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Что такое “Натюрморт”?</w:t>
            </w:r>
          </w:p>
        </w:tc>
        <w:tc>
          <w:tcPr>
            <w:tcW w:w="2835" w:type="dxa"/>
          </w:tcPr>
          <w:p w:rsidR="005B5656" w:rsidRPr="00410767" w:rsidRDefault="004371FC" w:rsidP="004371F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  <w:r w:rsidR="005B5656"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5B5656" w:rsidRPr="00484591" w:rsidRDefault="00484591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Опрос </w:t>
            </w:r>
          </w:p>
          <w:p w:rsidR="005B5656" w:rsidRDefault="005B5656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E71D6C" w:rsidRPr="00E71D6C">
                <w:rPr>
                  <w:color w:val="0000FF"/>
                  <w:u w:val="single"/>
                </w:rPr>
                <w:t>https://www.youtube.com/watch?v=JOnavZftmq0</w:t>
              </w:r>
            </w:hyperlink>
          </w:p>
        </w:tc>
      </w:tr>
      <w:tr w:rsidR="005B5656" w:rsidTr="00D04258">
        <w:trPr>
          <w:trHeight w:val="1702"/>
        </w:trPr>
        <w:tc>
          <w:tcPr>
            <w:tcW w:w="1384" w:type="dxa"/>
          </w:tcPr>
          <w:p w:rsidR="005B5656" w:rsidRDefault="005B5656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5B5656" w:rsidRDefault="005B5656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5B5656" w:rsidRDefault="005B5656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843" w:type="dxa"/>
          </w:tcPr>
          <w:p w:rsidR="005B5656" w:rsidRPr="002D6AA0" w:rsidRDefault="005B5656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5B5656" w:rsidRPr="002D6AA0" w:rsidRDefault="005B5656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 w:val="restart"/>
          </w:tcPr>
          <w:p w:rsidR="005B5656" w:rsidRPr="00D67B4E" w:rsidRDefault="005B5656" w:rsidP="00D67B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67B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Рисуем </w:t>
            </w:r>
            <w:r w:rsidR="002C4E4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натюрморт</w:t>
            </w:r>
            <w:r w:rsidRPr="00D67B4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. </w:t>
            </w:r>
          </w:p>
        </w:tc>
        <w:tc>
          <w:tcPr>
            <w:tcW w:w="2835" w:type="dxa"/>
          </w:tcPr>
          <w:p w:rsidR="005B5656" w:rsidRDefault="004371FC" w:rsidP="004371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  <w:r w:rsidR="005B5656"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5B5656" w:rsidRPr="00363B90" w:rsidRDefault="005B5656" w:rsidP="007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5B5656" w:rsidRDefault="005B5656" w:rsidP="007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5B5656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2C4E4C" w:rsidRPr="002C4E4C">
                <w:rPr>
                  <w:color w:val="0000FF"/>
                  <w:u w:val="single"/>
                </w:rPr>
                <w:t>https://www.youtube.com/watch?v=G3ZqGZI9_tQ</w:t>
              </w:r>
            </w:hyperlink>
          </w:p>
        </w:tc>
      </w:tr>
      <w:tr w:rsidR="002C4E4C" w:rsidTr="004E3898">
        <w:trPr>
          <w:trHeight w:val="2474"/>
        </w:trPr>
        <w:tc>
          <w:tcPr>
            <w:tcW w:w="1384" w:type="dxa"/>
          </w:tcPr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843" w:type="dxa"/>
          </w:tcPr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2C4E4C" w:rsidRPr="00363B90" w:rsidRDefault="002C4E4C" w:rsidP="006D4FAD">
            <w:pPr>
              <w:ind w:right="8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2C4E4C" w:rsidRPr="004371FC" w:rsidRDefault="004371FC" w:rsidP="004371F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  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484591" w:rsidRPr="00363B90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Оценка работ</w:t>
            </w:r>
          </w:p>
          <w:p w:rsidR="002C4E4C" w:rsidRPr="00363B90" w:rsidRDefault="00484591" w:rsidP="0048459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C4E4C" w:rsidRDefault="000320CF" w:rsidP="00884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2C4E4C" w:rsidRPr="002C4E4C">
                <w:rPr>
                  <w:color w:val="0000FF"/>
                  <w:u w:val="single"/>
                </w:rPr>
                <w:t>https://www.youtube.com/watch?v=bhSwviJ9KwI</w:t>
              </w:r>
            </w:hyperlink>
          </w:p>
        </w:tc>
      </w:tr>
      <w:tr w:rsidR="002C4E4C" w:rsidTr="004E3898">
        <w:trPr>
          <w:trHeight w:val="2474"/>
        </w:trPr>
        <w:tc>
          <w:tcPr>
            <w:tcW w:w="1384" w:type="dxa"/>
          </w:tcPr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843" w:type="dxa"/>
          </w:tcPr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2C4E4C" w:rsidRDefault="002C4E4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4E4C" w:rsidRDefault="004371F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Ютуб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</w:tc>
        <w:tc>
          <w:tcPr>
            <w:tcW w:w="2410" w:type="dxa"/>
          </w:tcPr>
          <w:p w:rsidR="00753095" w:rsidRPr="00363B90" w:rsidRDefault="00753095" w:rsidP="007530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2C4E4C" w:rsidRDefault="00753095" w:rsidP="0075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bookmarkStart w:id="0" w:name="_GoBack"/>
        <w:bookmarkEnd w:id="0"/>
        <w:tc>
          <w:tcPr>
            <w:tcW w:w="3433" w:type="dxa"/>
          </w:tcPr>
          <w:p w:rsidR="002C4E4C" w:rsidRPr="002C4E4C" w:rsidRDefault="000320CF" w:rsidP="00884D2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"https://www.youtube.com/watch?v=0Wij6EeqWbs" </w:instrText>
            </w:r>
            <w:r>
              <w:fldChar w:fldCharType="separate"/>
            </w:r>
            <w:r w:rsidR="002C4E4C" w:rsidRPr="002C4E4C">
              <w:rPr>
                <w:color w:val="0000FF"/>
                <w:u w:val="single"/>
              </w:rPr>
              <w:t>https://www.youtube.com/watch?v=0Wij6EeqWbs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:rsidR="002C4E4C" w:rsidTr="004E3898">
        <w:trPr>
          <w:trHeight w:val="2474"/>
        </w:trPr>
        <w:tc>
          <w:tcPr>
            <w:tcW w:w="1384" w:type="dxa"/>
          </w:tcPr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843" w:type="dxa"/>
          </w:tcPr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2C4E4C" w:rsidRDefault="002C4E4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4E4C" w:rsidRDefault="002C4E4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53095" w:rsidRPr="00363B90" w:rsidRDefault="00753095" w:rsidP="007530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2C4E4C" w:rsidRDefault="00753095" w:rsidP="0075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C4E4C" w:rsidRDefault="000320CF" w:rsidP="00884D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2C4E4C" w:rsidRPr="002C4E4C">
                <w:rPr>
                  <w:color w:val="0000FF"/>
                  <w:u w:val="single"/>
                </w:rPr>
                <w:t>https://www.youtube.com/watch?v=Asq0KgU7UEA</w:t>
              </w:r>
            </w:hyperlink>
          </w:p>
        </w:tc>
      </w:tr>
      <w:tr w:rsidR="002C4E4C" w:rsidTr="00E240DD">
        <w:trPr>
          <w:trHeight w:val="834"/>
        </w:trPr>
        <w:tc>
          <w:tcPr>
            <w:tcW w:w="1384" w:type="dxa"/>
          </w:tcPr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2C4E4C" w:rsidRDefault="002C4E4C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843" w:type="dxa"/>
          </w:tcPr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2C4E4C" w:rsidRPr="002D6AA0" w:rsidRDefault="002C4E4C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3484" w:type="dxa"/>
            <w:vMerge/>
          </w:tcPr>
          <w:p w:rsidR="002C4E4C" w:rsidRDefault="002C4E4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C4E4C" w:rsidRDefault="002C4E4C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53095" w:rsidRPr="00363B90" w:rsidRDefault="00753095" w:rsidP="0075309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2C4E4C" w:rsidRDefault="00753095" w:rsidP="0075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433" w:type="dxa"/>
          </w:tcPr>
          <w:p w:rsidR="002C4E4C" w:rsidRDefault="000320C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CB78E0" w:rsidRPr="00CB78E0">
                <w:rPr>
                  <w:color w:val="0000FF"/>
                  <w:u w:val="single"/>
                </w:rPr>
                <w:t>https://www.youtube.com/watch?v=G3ZqGZI9_tQ</w:t>
              </w:r>
            </w:hyperlink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B50" w:rsidRDefault="00FA0B5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B50" w:rsidRPr="00115EC6" w:rsidRDefault="00FA0B5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0B50" w:rsidRPr="00115EC6" w:rsidSect="00E240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E782A"/>
    <w:multiLevelType w:val="hybridMultilevel"/>
    <w:tmpl w:val="017A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9D7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320CF"/>
    <w:rsid w:val="000858A0"/>
    <w:rsid w:val="000A638B"/>
    <w:rsid w:val="000D01D3"/>
    <w:rsid w:val="00115EC6"/>
    <w:rsid w:val="0017356B"/>
    <w:rsid w:val="001A7AAB"/>
    <w:rsid w:val="001B7CB0"/>
    <w:rsid w:val="002C3B13"/>
    <w:rsid w:val="002C4E4C"/>
    <w:rsid w:val="002D6AA0"/>
    <w:rsid w:val="002E07A0"/>
    <w:rsid w:val="002F7E3B"/>
    <w:rsid w:val="00363B90"/>
    <w:rsid w:val="00386484"/>
    <w:rsid w:val="003D1484"/>
    <w:rsid w:val="003E23AB"/>
    <w:rsid w:val="00410767"/>
    <w:rsid w:val="00421031"/>
    <w:rsid w:val="004371FC"/>
    <w:rsid w:val="00484591"/>
    <w:rsid w:val="00485BB0"/>
    <w:rsid w:val="00564533"/>
    <w:rsid w:val="005B5656"/>
    <w:rsid w:val="005E1100"/>
    <w:rsid w:val="00632017"/>
    <w:rsid w:val="00644033"/>
    <w:rsid w:val="00691EBE"/>
    <w:rsid w:val="0070145A"/>
    <w:rsid w:val="00702573"/>
    <w:rsid w:val="0072588B"/>
    <w:rsid w:val="00747631"/>
    <w:rsid w:val="00753095"/>
    <w:rsid w:val="00763E8C"/>
    <w:rsid w:val="007719BA"/>
    <w:rsid w:val="0078013E"/>
    <w:rsid w:val="007E2DAF"/>
    <w:rsid w:val="008465F1"/>
    <w:rsid w:val="00870F93"/>
    <w:rsid w:val="008B1E00"/>
    <w:rsid w:val="008E763C"/>
    <w:rsid w:val="009004CE"/>
    <w:rsid w:val="00947E8C"/>
    <w:rsid w:val="00A46B18"/>
    <w:rsid w:val="00A5391B"/>
    <w:rsid w:val="00AA02CD"/>
    <w:rsid w:val="00AC03E7"/>
    <w:rsid w:val="00BB3F34"/>
    <w:rsid w:val="00BB669D"/>
    <w:rsid w:val="00BE35C6"/>
    <w:rsid w:val="00BF049F"/>
    <w:rsid w:val="00C10CA9"/>
    <w:rsid w:val="00C163E4"/>
    <w:rsid w:val="00C2241A"/>
    <w:rsid w:val="00C376FD"/>
    <w:rsid w:val="00C77B68"/>
    <w:rsid w:val="00CA0425"/>
    <w:rsid w:val="00CB78E0"/>
    <w:rsid w:val="00CF0CDF"/>
    <w:rsid w:val="00D01F0A"/>
    <w:rsid w:val="00D04258"/>
    <w:rsid w:val="00D11CDE"/>
    <w:rsid w:val="00D67B4E"/>
    <w:rsid w:val="00DA0EAF"/>
    <w:rsid w:val="00E240DD"/>
    <w:rsid w:val="00E622F6"/>
    <w:rsid w:val="00E71D6C"/>
    <w:rsid w:val="00F020F0"/>
    <w:rsid w:val="00FA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mkhk/skazochnaja-gzhel.html" TargetMode="External"/><Relationship Id="rId13" Type="http://schemas.openxmlformats.org/officeDocument/2006/relationships/hyperlink" Target="https://www.youtube.com/watch?v=Z7FXZXpCq_o" TargetMode="External"/><Relationship Id="rId18" Type="http://schemas.openxmlformats.org/officeDocument/2006/relationships/hyperlink" Target="https://www.youtube.com/watch?v=JOnavZftmq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Asq0KgU7UEA" TargetMode="External"/><Relationship Id="rId7" Type="http://schemas.openxmlformats.org/officeDocument/2006/relationships/hyperlink" Target="https://www.youtube.com/watch?v=3427p2i35mw" TargetMode="External"/><Relationship Id="rId12" Type="http://schemas.openxmlformats.org/officeDocument/2006/relationships/hyperlink" Target="https://www.youtube.com/watch?v=BKHbM72iUJs" TargetMode="External"/><Relationship Id="rId17" Type="http://schemas.openxmlformats.org/officeDocument/2006/relationships/hyperlink" Target="https://www.youtube.com/watch?v=KoakAfX9cV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j5Ia4fiFthY" TargetMode="External"/><Relationship Id="rId20" Type="http://schemas.openxmlformats.org/officeDocument/2006/relationships/hyperlink" Target="https://www.youtube.com/watch?v=bhSwviJ9Kw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7GzitO5rGH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pnMMNIH3Vh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pt4web.ru/mkhk/skazochnaja-gzhel.html" TargetMode="External"/><Relationship Id="rId19" Type="http://schemas.openxmlformats.org/officeDocument/2006/relationships/hyperlink" Target="https://www.youtube.com/watch?v=G3ZqGZI9_t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7GzitO5rGH0" TargetMode="External"/><Relationship Id="rId14" Type="http://schemas.openxmlformats.org/officeDocument/2006/relationships/hyperlink" Target="https://www.youtube.com/watch?v=c1zYnvOQRbc" TargetMode="External"/><Relationship Id="rId22" Type="http://schemas.openxmlformats.org/officeDocument/2006/relationships/hyperlink" Target="https://www.youtube.com/watch?v=G3ZqGZI9_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5811D-082E-42EC-8E74-D98E74D49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2020-03-26T06:09:00Z</dcterms:created>
  <dcterms:modified xsi:type="dcterms:W3CDTF">2020-03-26T06:09:00Z</dcterms:modified>
</cp:coreProperties>
</file>